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A77E4" w:rsidRPr="005A77E4" w14:paraId="0D0C7ADA" w14:textId="77777777" w:rsidTr="0050444B">
        <w:tc>
          <w:tcPr>
            <w:tcW w:w="4672" w:type="dxa"/>
          </w:tcPr>
          <w:p w14:paraId="36EDE2AD" w14:textId="77777777" w:rsidR="005A77E4" w:rsidRPr="005A77E4" w:rsidRDefault="005A77E4" w:rsidP="005A77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5F1DE0C3" w14:textId="77777777" w:rsidR="0050444B" w:rsidRDefault="0050444B" w:rsidP="0050444B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A846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1844717C" w14:textId="77777777" w:rsidR="0050444B" w:rsidRPr="007C6C41" w:rsidRDefault="0050444B" w:rsidP="0050444B">
            <w:pPr>
              <w:ind w:left="-426"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к </w:t>
            </w:r>
            <w:r w:rsidRPr="007C6C41">
              <w:rPr>
                <w:rFonts w:ascii="Times New Roman" w:hAnsi="Times New Roman" w:cs="Times New Roman"/>
                <w:bCs/>
                <w:sz w:val="28"/>
                <w:szCs w:val="28"/>
              </w:rPr>
              <w:t>ПОЛОЖЕНИ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Ю</w:t>
            </w:r>
          </w:p>
          <w:p w14:paraId="6AC15ADD" w14:textId="77777777" w:rsidR="00891DE6" w:rsidRDefault="00891DE6" w:rsidP="00891DE6">
            <w:pPr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об утверждении положения о проведении ежегодного конкурса</w:t>
            </w:r>
          </w:p>
          <w:p w14:paraId="41C065C1" w14:textId="16C7CD7E" w:rsidR="005A77E4" w:rsidRPr="005A77E4" w:rsidRDefault="00891DE6" w:rsidP="00891D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«Лучшие предприниматели Северского района по итогам года»</w:t>
            </w:r>
          </w:p>
        </w:tc>
      </w:tr>
    </w:tbl>
    <w:p w14:paraId="32D1B997" w14:textId="77777777" w:rsidR="005A77E4" w:rsidRDefault="005A77E4" w:rsidP="005A77E4"/>
    <w:p w14:paraId="32C998C4" w14:textId="77777777" w:rsidR="005A77E4" w:rsidRPr="00D61A6E" w:rsidRDefault="005A77E4" w:rsidP="005A77E4">
      <w:pPr>
        <w:pStyle w:val="1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D61A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Протокол</w:t>
      </w:r>
      <w:r w:rsidRPr="00D61A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br/>
        <w:t xml:space="preserve">оценки заявок участников ежегодного конкурса "Лучшие предприниматели </w:t>
      </w:r>
      <w:r w:rsidR="0050444B" w:rsidRPr="00D61A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Северского района</w:t>
      </w:r>
      <w:r w:rsidRPr="00D61A6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по итогам года"</w:t>
      </w:r>
    </w:p>
    <w:p w14:paraId="7AF678E8" w14:textId="77777777" w:rsidR="005A77E4" w:rsidRPr="0050444B" w:rsidRDefault="005A77E4" w:rsidP="005A77E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0444B" w14:paraId="575E1683" w14:textId="77777777" w:rsidTr="0050444B">
        <w:tc>
          <w:tcPr>
            <w:tcW w:w="4672" w:type="dxa"/>
          </w:tcPr>
          <w:p w14:paraId="5C895716" w14:textId="77777777" w:rsidR="0050444B" w:rsidRDefault="0050444B" w:rsidP="005A77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BDEDC1C" w14:textId="77777777" w:rsidR="0050444B" w:rsidRDefault="0050444B" w:rsidP="005A77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14:paraId="4FAECDFA" w14:textId="77777777" w:rsidR="0050444B" w:rsidRDefault="0050444B" w:rsidP="005A77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(начальник финансового управления)</w:t>
            </w:r>
          </w:p>
          <w:p w14:paraId="0020C551" w14:textId="77777777" w:rsidR="0050444B" w:rsidRDefault="0050444B" w:rsidP="005A77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К.В.Леуцкая</w:t>
            </w:r>
            <w:proofErr w:type="spellEnd"/>
          </w:p>
          <w:p w14:paraId="043E7192" w14:textId="77777777" w:rsidR="0050444B" w:rsidRDefault="0050444B" w:rsidP="005A77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____________20_____года</w:t>
            </w:r>
          </w:p>
          <w:p w14:paraId="6A97A9E8" w14:textId="77777777" w:rsidR="0050444B" w:rsidRDefault="0050444B" w:rsidP="005A77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92827F" w14:textId="77777777" w:rsidR="0050444B" w:rsidRPr="0050444B" w:rsidRDefault="0050444B" w:rsidP="005A77E4">
      <w:pPr>
        <w:rPr>
          <w:rFonts w:ascii="Times New Roman" w:hAnsi="Times New Roman" w:cs="Times New Roman"/>
          <w:sz w:val="28"/>
          <w:szCs w:val="28"/>
        </w:rPr>
      </w:pPr>
    </w:p>
    <w:p w14:paraId="42A512FC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</w:t>
      </w:r>
    </w:p>
    <w:p w14:paraId="51D62703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1FA37349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5C8A7F26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483CC785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5EBF16AD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63D5D11F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1CC49025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3BDA94E9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4B8F94B2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5E4859A3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18A3AE6A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5A66D712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3655C114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12DCF98E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425E7588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3CCFBE0B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08BA8B75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7784CAB6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3C61A5B3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091E87FE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7353C515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6FBC9E1A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320A45CE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4F24BB23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4F2C1C9C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6A525FEA" w14:textId="77777777" w:rsidR="005A77E4" w:rsidRDefault="005A77E4" w:rsidP="005A77E4">
      <w:pPr>
        <w:pStyle w:val="a7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14:paraId="75368CA4" w14:textId="77777777" w:rsidR="005A77E4" w:rsidRDefault="005A77E4" w:rsidP="005A77E4">
      <w:pPr>
        <w:pStyle w:val="a7"/>
        <w:rPr>
          <w:sz w:val="22"/>
          <w:szCs w:val="22"/>
        </w:rPr>
      </w:pPr>
    </w:p>
    <w:p w14:paraId="48BE5A5A" w14:textId="77777777" w:rsidR="00720DD9" w:rsidRDefault="00720DD9" w:rsidP="00720DD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0D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 управления по развитию </w:t>
      </w:r>
    </w:p>
    <w:p w14:paraId="499D0264" w14:textId="77777777" w:rsidR="005A77E4" w:rsidRDefault="00720DD9" w:rsidP="00720DD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0D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малого бизнеса и потребительской сферы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О.М.Журавель</w:t>
      </w:r>
    </w:p>
    <w:p w14:paraId="27718C0C" w14:textId="77777777" w:rsidR="00D61A6E" w:rsidRPr="00720DD9" w:rsidRDefault="00D61A6E" w:rsidP="00720DD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D61A6E" w:rsidRPr="00720DD9" w:rsidSect="000C5CB7">
      <w:headerReference w:type="even" r:id="rId8"/>
      <w:headerReference w:type="default" r:id="rId9"/>
      <w:pgSz w:w="11906" w:h="16838" w:code="9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868A0" w14:textId="77777777" w:rsidR="00522FF2" w:rsidRDefault="00522FF2" w:rsidP="0070277C">
      <w:pPr>
        <w:spacing w:after="0" w:line="240" w:lineRule="auto"/>
      </w:pPr>
      <w:r>
        <w:separator/>
      </w:r>
    </w:p>
  </w:endnote>
  <w:endnote w:type="continuationSeparator" w:id="0">
    <w:p w14:paraId="5A3D7A63" w14:textId="77777777" w:rsidR="00522FF2" w:rsidRDefault="00522FF2" w:rsidP="0070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B8C3F" w14:textId="77777777" w:rsidR="00522FF2" w:rsidRDefault="00522FF2" w:rsidP="0070277C">
      <w:pPr>
        <w:spacing w:after="0" w:line="240" w:lineRule="auto"/>
      </w:pPr>
      <w:r>
        <w:separator/>
      </w:r>
    </w:p>
  </w:footnote>
  <w:footnote w:type="continuationSeparator" w:id="0">
    <w:p w14:paraId="38A293D2" w14:textId="77777777" w:rsidR="00522FF2" w:rsidRDefault="00522FF2" w:rsidP="00702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1645745"/>
      <w:docPartObj>
        <w:docPartGallery w:val="Page Numbers (Top of Page)"/>
        <w:docPartUnique/>
      </w:docPartObj>
    </w:sdtPr>
    <w:sdtContent>
      <w:p w14:paraId="30C60D81" w14:textId="387FC1CE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6E9C11" w14:textId="54F9AEDE" w:rsidR="000C5CB7" w:rsidRDefault="000C5CB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1359420"/>
      <w:docPartObj>
        <w:docPartGallery w:val="Page Numbers (Top of Page)"/>
        <w:docPartUnique/>
      </w:docPartObj>
    </w:sdtPr>
    <w:sdtContent>
      <w:p w14:paraId="4CC04D89" w14:textId="66D3F628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B5FD74" w14:textId="77777777" w:rsidR="006A7788" w:rsidRDefault="006A778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745E"/>
    <w:multiLevelType w:val="hybridMultilevel"/>
    <w:tmpl w:val="3490CE8A"/>
    <w:lvl w:ilvl="0" w:tplc="D74E81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6D0"/>
    <w:multiLevelType w:val="hybridMultilevel"/>
    <w:tmpl w:val="0D749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579A1"/>
    <w:multiLevelType w:val="hybridMultilevel"/>
    <w:tmpl w:val="A92EFEC4"/>
    <w:lvl w:ilvl="0" w:tplc="2AB4B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F51AE"/>
    <w:multiLevelType w:val="hybridMultilevel"/>
    <w:tmpl w:val="C046B9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C671C"/>
    <w:multiLevelType w:val="hybridMultilevel"/>
    <w:tmpl w:val="5BC06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F2267"/>
    <w:multiLevelType w:val="multilevel"/>
    <w:tmpl w:val="20BAC4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9680B0B"/>
    <w:multiLevelType w:val="multilevel"/>
    <w:tmpl w:val="CB3E9CE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46D701B"/>
    <w:multiLevelType w:val="hybridMultilevel"/>
    <w:tmpl w:val="6BD66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03D63"/>
    <w:multiLevelType w:val="hybridMultilevel"/>
    <w:tmpl w:val="16EA5810"/>
    <w:lvl w:ilvl="0" w:tplc="5C2221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244ADD"/>
    <w:multiLevelType w:val="multilevel"/>
    <w:tmpl w:val="BEEC0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CA47DDB"/>
    <w:multiLevelType w:val="multilevel"/>
    <w:tmpl w:val="B30ED2F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num w:numId="1" w16cid:durableId="1474516905">
    <w:abstractNumId w:val="10"/>
  </w:num>
  <w:num w:numId="2" w16cid:durableId="1138691899">
    <w:abstractNumId w:val="2"/>
  </w:num>
  <w:num w:numId="3" w16cid:durableId="1764305165">
    <w:abstractNumId w:val="0"/>
  </w:num>
  <w:num w:numId="4" w16cid:durableId="686370942">
    <w:abstractNumId w:val="8"/>
  </w:num>
  <w:num w:numId="5" w16cid:durableId="697588811">
    <w:abstractNumId w:val="7"/>
  </w:num>
  <w:num w:numId="6" w16cid:durableId="2140372736">
    <w:abstractNumId w:val="9"/>
  </w:num>
  <w:num w:numId="7" w16cid:durableId="98261552">
    <w:abstractNumId w:val="1"/>
  </w:num>
  <w:num w:numId="8" w16cid:durableId="1292900210">
    <w:abstractNumId w:val="4"/>
  </w:num>
  <w:num w:numId="9" w16cid:durableId="1670062933">
    <w:abstractNumId w:val="3"/>
  </w:num>
  <w:num w:numId="10" w16cid:durableId="1196386483">
    <w:abstractNumId w:val="5"/>
  </w:num>
  <w:num w:numId="11" w16cid:durableId="3912019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25"/>
    <w:rsid w:val="00001B7C"/>
    <w:rsid w:val="000307D4"/>
    <w:rsid w:val="00044852"/>
    <w:rsid w:val="00061AEF"/>
    <w:rsid w:val="0006354B"/>
    <w:rsid w:val="00064D57"/>
    <w:rsid w:val="000701F8"/>
    <w:rsid w:val="00072342"/>
    <w:rsid w:val="000733A9"/>
    <w:rsid w:val="0008077F"/>
    <w:rsid w:val="00090DE2"/>
    <w:rsid w:val="000925F7"/>
    <w:rsid w:val="00093F8A"/>
    <w:rsid w:val="00096D20"/>
    <w:rsid w:val="000A0BDD"/>
    <w:rsid w:val="000C43FB"/>
    <w:rsid w:val="000C5CB7"/>
    <w:rsid w:val="000C751A"/>
    <w:rsid w:val="0010655A"/>
    <w:rsid w:val="00112ED4"/>
    <w:rsid w:val="00113EE4"/>
    <w:rsid w:val="00131203"/>
    <w:rsid w:val="001370DB"/>
    <w:rsid w:val="00142BCE"/>
    <w:rsid w:val="00145365"/>
    <w:rsid w:val="00150AC8"/>
    <w:rsid w:val="00153B99"/>
    <w:rsid w:val="00154B6D"/>
    <w:rsid w:val="00154EDE"/>
    <w:rsid w:val="00155F5A"/>
    <w:rsid w:val="00163493"/>
    <w:rsid w:val="0017409D"/>
    <w:rsid w:val="001740C8"/>
    <w:rsid w:val="00181C28"/>
    <w:rsid w:val="0019008A"/>
    <w:rsid w:val="00192FE0"/>
    <w:rsid w:val="00194242"/>
    <w:rsid w:val="0019651F"/>
    <w:rsid w:val="001971B6"/>
    <w:rsid w:val="001A5B8A"/>
    <w:rsid w:val="001C5F4C"/>
    <w:rsid w:val="001D5052"/>
    <w:rsid w:val="001D528E"/>
    <w:rsid w:val="001D6C0D"/>
    <w:rsid w:val="001E71A1"/>
    <w:rsid w:val="001F0989"/>
    <w:rsid w:val="001F1DAC"/>
    <w:rsid w:val="001F56EC"/>
    <w:rsid w:val="001F6C60"/>
    <w:rsid w:val="00200577"/>
    <w:rsid w:val="0020674F"/>
    <w:rsid w:val="0020789A"/>
    <w:rsid w:val="0023037D"/>
    <w:rsid w:val="00235943"/>
    <w:rsid w:val="002401AF"/>
    <w:rsid w:val="00242D58"/>
    <w:rsid w:val="002468A9"/>
    <w:rsid w:val="0026732C"/>
    <w:rsid w:val="002741CF"/>
    <w:rsid w:val="002819A8"/>
    <w:rsid w:val="002A502F"/>
    <w:rsid w:val="002B108F"/>
    <w:rsid w:val="002B5C2B"/>
    <w:rsid w:val="002D0A25"/>
    <w:rsid w:val="002D51A0"/>
    <w:rsid w:val="002E4865"/>
    <w:rsid w:val="002F0BB2"/>
    <w:rsid w:val="0031387D"/>
    <w:rsid w:val="003319C5"/>
    <w:rsid w:val="00331E2F"/>
    <w:rsid w:val="003443F4"/>
    <w:rsid w:val="00357F8E"/>
    <w:rsid w:val="003631E9"/>
    <w:rsid w:val="00386F3E"/>
    <w:rsid w:val="00387A23"/>
    <w:rsid w:val="00390C9A"/>
    <w:rsid w:val="003A44F8"/>
    <w:rsid w:val="003A74A5"/>
    <w:rsid w:val="003A7539"/>
    <w:rsid w:val="003C1956"/>
    <w:rsid w:val="003C663F"/>
    <w:rsid w:val="003D0078"/>
    <w:rsid w:val="003D6236"/>
    <w:rsid w:val="003E2E22"/>
    <w:rsid w:val="003F09FA"/>
    <w:rsid w:val="003F6BB7"/>
    <w:rsid w:val="00401EEB"/>
    <w:rsid w:val="004109F1"/>
    <w:rsid w:val="00420D8E"/>
    <w:rsid w:val="004302AB"/>
    <w:rsid w:val="00432056"/>
    <w:rsid w:val="00441AF4"/>
    <w:rsid w:val="00443393"/>
    <w:rsid w:val="00443BAD"/>
    <w:rsid w:val="00444E30"/>
    <w:rsid w:val="004502A2"/>
    <w:rsid w:val="00461D51"/>
    <w:rsid w:val="00475401"/>
    <w:rsid w:val="004800D7"/>
    <w:rsid w:val="004807B7"/>
    <w:rsid w:val="004963F8"/>
    <w:rsid w:val="004A2179"/>
    <w:rsid w:val="004A4FA8"/>
    <w:rsid w:val="004A6071"/>
    <w:rsid w:val="004A6DBF"/>
    <w:rsid w:val="004B0610"/>
    <w:rsid w:val="004B3BD0"/>
    <w:rsid w:val="004D37CC"/>
    <w:rsid w:val="004D44A7"/>
    <w:rsid w:val="004D759A"/>
    <w:rsid w:val="004F6A7E"/>
    <w:rsid w:val="00503F7A"/>
    <w:rsid w:val="0050444B"/>
    <w:rsid w:val="00504CE6"/>
    <w:rsid w:val="00516DB1"/>
    <w:rsid w:val="00522FF2"/>
    <w:rsid w:val="005439FE"/>
    <w:rsid w:val="00557630"/>
    <w:rsid w:val="0056145F"/>
    <w:rsid w:val="00570B8C"/>
    <w:rsid w:val="00574A7B"/>
    <w:rsid w:val="00575B79"/>
    <w:rsid w:val="00581A9F"/>
    <w:rsid w:val="00583B5A"/>
    <w:rsid w:val="005867FB"/>
    <w:rsid w:val="00587000"/>
    <w:rsid w:val="00593858"/>
    <w:rsid w:val="005A51F1"/>
    <w:rsid w:val="005A77E4"/>
    <w:rsid w:val="005B2196"/>
    <w:rsid w:val="005B22D4"/>
    <w:rsid w:val="005B3043"/>
    <w:rsid w:val="005C581D"/>
    <w:rsid w:val="005E2373"/>
    <w:rsid w:val="005E5B98"/>
    <w:rsid w:val="005F1BBD"/>
    <w:rsid w:val="005F3216"/>
    <w:rsid w:val="006108C6"/>
    <w:rsid w:val="00612CD2"/>
    <w:rsid w:val="0062347A"/>
    <w:rsid w:val="00624215"/>
    <w:rsid w:val="00662D56"/>
    <w:rsid w:val="00665D6F"/>
    <w:rsid w:val="00666071"/>
    <w:rsid w:val="00673FE9"/>
    <w:rsid w:val="006759D2"/>
    <w:rsid w:val="00686AA8"/>
    <w:rsid w:val="00687B79"/>
    <w:rsid w:val="00694C3A"/>
    <w:rsid w:val="006A4250"/>
    <w:rsid w:val="006A6A9F"/>
    <w:rsid w:val="006A7788"/>
    <w:rsid w:val="006B1780"/>
    <w:rsid w:val="006B1D9C"/>
    <w:rsid w:val="006B2AA6"/>
    <w:rsid w:val="006C1AB5"/>
    <w:rsid w:val="006C3DB6"/>
    <w:rsid w:val="006E033A"/>
    <w:rsid w:val="006E3CFD"/>
    <w:rsid w:val="006E3D84"/>
    <w:rsid w:val="00700390"/>
    <w:rsid w:val="0070277C"/>
    <w:rsid w:val="007053DD"/>
    <w:rsid w:val="007079E3"/>
    <w:rsid w:val="00715EDE"/>
    <w:rsid w:val="00720DD9"/>
    <w:rsid w:val="007309C0"/>
    <w:rsid w:val="00733996"/>
    <w:rsid w:val="00735D99"/>
    <w:rsid w:val="00737D2B"/>
    <w:rsid w:val="00750AD4"/>
    <w:rsid w:val="00751152"/>
    <w:rsid w:val="007518A0"/>
    <w:rsid w:val="00754468"/>
    <w:rsid w:val="00757815"/>
    <w:rsid w:val="00757A92"/>
    <w:rsid w:val="007774D6"/>
    <w:rsid w:val="00790A56"/>
    <w:rsid w:val="007B4888"/>
    <w:rsid w:val="007C02CD"/>
    <w:rsid w:val="007C3D9A"/>
    <w:rsid w:val="007C6C41"/>
    <w:rsid w:val="007D2C63"/>
    <w:rsid w:val="007D5870"/>
    <w:rsid w:val="007D6550"/>
    <w:rsid w:val="007E52A6"/>
    <w:rsid w:val="007E640A"/>
    <w:rsid w:val="007F5783"/>
    <w:rsid w:val="007F7162"/>
    <w:rsid w:val="007F7B4A"/>
    <w:rsid w:val="00803043"/>
    <w:rsid w:val="008030C4"/>
    <w:rsid w:val="0080331A"/>
    <w:rsid w:val="008048BE"/>
    <w:rsid w:val="00842636"/>
    <w:rsid w:val="008467A5"/>
    <w:rsid w:val="0086771D"/>
    <w:rsid w:val="00885665"/>
    <w:rsid w:val="00891DE6"/>
    <w:rsid w:val="0089432C"/>
    <w:rsid w:val="008A107B"/>
    <w:rsid w:val="008C43F7"/>
    <w:rsid w:val="008D1455"/>
    <w:rsid w:val="008E41F0"/>
    <w:rsid w:val="008F2002"/>
    <w:rsid w:val="008F56C9"/>
    <w:rsid w:val="009076DF"/>
    <w:rsid w:val="009139F8"/>
    <w:rsid w:val="00917DE7"/>
    <w:rsid w:val="009235E6"/>
    <w:rsid w:val="00926804"/>
    <w:rsid w:val="0094040F"/>
    <w:rsid w:val="00946DEB"/>
    <w:rsid w:val="00947D32"/>
    <w:rsid w:val="00954434"/>
    <w:rsid w:val="0096556B"/>
    <w:rsid w:val="00965A1A"/>
    <w:rsid w:val="00971B66"/>
    <w:rsid w:val="009746EB"/>
    <w:rsid w:val="00975739"/>
    <w:rsid w:val="00983702"/>
    <w:rsid w:val="009908C2"/>
    <w:rsid w:val="00993FCF"/>
    <w:rsid w:val="009A4B7A"/>
    <w:rsid w:val="009A5B99"/>
    <w:rsid w:val="009B7A6B"/>
    <w:rsid w:val="009C51E5"/>
    <w:rsid w:val="009C6215"/>
    <w:rsid w:val="009D6522"/>
    <w:rsid w:val="009E2FD0"/>
    <w:rsid w:val="009E48BB"/>
    <w:rsid w:val="009F2A5D"/>
    <w:rsid w:val="009F2C73"/>
    <w:rsid w:val="009F7A2F"/>
    <w:rsid w:val="00A048F1"/>
    <w:rsid w:val="00A1594D"/>
    <w:rsid w:val="00A20DC6"/>
    <w:rsid w:val="00A26702"/>
    <w:rsid w:val="00A2695F"/>
    <w:rsid w:val="00A26B91"/>
    <w:rsid w:val="00A26D8F"/>
    <w:rsid w:val="00A36239"/>
    <w:rsid w:val="00A51BB6"/>
    <w:rsid w:val="00A60F0B"/>
    <w:rsid w:val="00A63CA8"/>
    <w:rsid w:val="00A6684F"/>
    <w:rsid w:val="00A74B65"/>
    <w:rsid w:val="00A81BF2"/>
    <w:rsid w:val="00A84645"/>
    <w:rsid w:val="00A87E2B"/>
    <w:rsid w:val="00A92A4C"/>
    <w:rsid w:val="00A93FA5"/>
    <w:rsid w:val="00AA0B69"/>
    <w:rsid w:val="00AA0C07"/>
    <w:rsid w:val="00AA7F39"/>
    <w:rsid w:val="00AB0C23"/>
    <w:rsid w:val="00AB2DDB"/>
    <w:rsid w:val="00AB7FE9"/>
    <w:rsid w:val="00AC39E6"/>
    <w:rsid w:val="00AD0BDF"/>
    <w:rsid w:val="00AD4992"/>
    <w:rsid w:val="00AD5DC1"/>
    <w:rsid w:val="00AD78C9"/>
    <w:rsid w:val="00AE0378"/>
    <w:rsid w:val="00AF6BF1"/>
    <w:rsid w:val="00B000DA"/>
    <w:rsid w:val="00B01E53"/>
    <w:rsid w:val="00B024B5"/>
    <w:rsid w:val="00B22A16"/>
    <w:rsid w:val="00B40B3A"/>
    <w:rsid w:val="00B41298"/>
    <w:rsid w:val="00B41F8F"/>
    <w:rsid w:val="00B515D7"/>
    <w:rsid w:val="00B64FA5"/>
    <w:rsid w:val="00B768E2"/>
    <w:rsid w:val="00B81DFD"/>
    <w:rsid w:val="00BA0E6F"/>
    <w:rsid w:val="00BA35D2"/>
    <w:rsid w:val="00BA5E5A"/>
    <w:rsid w:val="00BC449F"/>
    <w:rsid w:val="00BC66B1"/>
    <w:rsid w:val="00BD0D59"/>
    <w:rsid w:val="00BD117A"/>
    <w:rsid w:val="00BD7BF8"/>
    <w:rsid w:val="00BE0870"/>
    <w:rsid w:val="00BE0F36"/>
    <w:rsid w:val="00BE73DD"/>
    <w:rsid w:val="00BF2751"/>
    <w:rsid w:val="00C00685"/>
    <w:rsid w:val="00C07A1D"/>
    <w:rsid w:val="00C10415"/>
    <w:rsid w:val="00C14DDD"/>
    <w:rsid w:val="00C15FBB"/>
    <w:rsid w:val="00C22985"/>
    <w:rsid w:val="00C27FBA"/>
    <w:rsid w:val="00C372E4"/>
    <w:rsid w:val="00C41944"/>
    <w:rsid w:val="00C421A4"/>
    <w:rsid w:val="00C43DD9"/>
    <w:rsid w:val="00C50642"/>
    <w:rsid w:val="00C56464"/>
    <w:rsid w:val="00C71A48"/>
    <w:rsid w:val="00C72E12"/>
    <w:rsid w:val="00C768B9"/>
    <w:rsid w:val="00C851A6"/>
    <w:rsid w:val="00C920EB"/>
    <w:rsid w:val="00C9302F"/>
    <w:rsid w:val="00CA1C59"/>
    <w:rsid w:val="00CA1CA9"/>
    <w:rsid w:val="00CA7B5B"/>
    <w:rsid w:val="00CB2C91"/>
    <w:rsid w:val="00CD1A65"/>
    <w:rsid w:val="00CD5A62"/>
    <w:rsid w:val="00CE4C7A"/>
    <w:rsid w:val="00CF25DE"/>
    <w:rsid w:val="00D033D1"/>
    <w:rsid w:val="00D03728"/>
    <w:rsid w:val="00D10FAD"/>
    <w:rsid w:val="00D13421"/>
    <w:rsid w:val="00D13E41"/>
    <w:rsid w:val="00D20229"/>
    <w:rsid w:val="00D246D6"/>
    <w:rsid w:val="00D30138"/>
    <w:rsid w:val="00D402EC"/>
    <w:rsid w:val="00D41143"/>
    <w:rsid w:val="00D55FD1"/>
    <w:rsid w:val="00D571B7"/>
    <w:rsid w:val="00D61A6E"/>
    <w:rsid w:val="00D62D0F"/>
    <w:rsid w:val="00D66198"/>
    <w:rsid w:val="00D67087"/>
    <w:rsid w:val="00D72DCF"/>
    <w:rsid w:val="00D8470E"/>
    <w:rsid w:val="00D87336"/>
    <w:rsid w:val="00D97B4A"/>
    <w:rsid w:val="00DA1590"/>
    <w:rsid w:val="00DA1DAC"/>
    <w:rsid w:val="00DB0A73"/>
    <w:rsid w:val="00DB6BCF"/>
    <w:rsid w:val="00DC459A"/>
    <w:rsid w:val="00DC73D8"/>
    <w:rsid w:val="00DC7630"/>
    <w:rsid w:val="00DD2E98"/>
    <w:rsid w:val="00DE732A"/>
    <w:rsid w:val="00DF0864"/>
    <w:rsid w:val="00E01EDB"/>
    <w:rsid w:val="00E05528"/>
    <w:rsid w:val="00E27293"/>
    <w:rsid w:val="00E27839"/>
    <w:rsid w:val="00E27B74"/>
    <w:rsid w:val="00E40758"/>
    <w:rsid w:val="00E41DD1"/>
    <w:rsid w:val="00E53232"/>
    <w:rsid w:val="00E55163"/>
    <w:rsid w:val="00E571EC"/>
    <w:rsid w:val="00E66AA5"/>
    <w:rsid w:val="00E6735B"/>
    <w:rsid w:val="00E77075"/>
    <w:rsid w:val="00E96926"/>
    <w:rsid w:val="00EC3E61"/>
    <w:rsid w:val="00EC4C5B"/>
    <w:rsid w:val="00EE0CD8"/>
    <w:rsid w:val="00EE5246"/>
    <w:rsid w:val="00EE525A"/>
    <w:rsid w:val="00EF2515"/>
    <w:rsid w:val="00F01823"/>
    <w:rsid w:val="00F257E5"/>
    <w:rsid w:val="00F34966"/>
    <w:rsid w:val="00F35ABF"/>
    <w:rsid w:val="00F45730"/>
    <w:rsid w:val="00F52873"/>
    <w:rsid w:val="00F52E13"/>
    <w:rsid w:val="00F52F1F"/>
    <w:rsid w:val="00F569BB"/>
    <w:rsid w:val="00F6489C"/>
    <w:rsid w:val="00F8007E"/>
    <w:rsid w:val="00F833EF"/>
    <w:rsid w:val="00F85F94"/>
    <w:rsid w:val="00FA2EDA"/>
    <w:rsid w:val="00FB0BC2"/>
    <w:rsid w:val="00FB1BC4"/>
    <w:rsid w:val="00FB4555"/>
    <w:rsid w:val="00FD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F736A"/>
  <w15:docId w15:val="{D8DBB52E-95FF-4452-BF0E-4BBDB724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92"/>
  </w:style>
  <w:style w:type="paragraph" w:styleId="1">
    <w:name w:val="heading 1"/>
    <w:basedOn w:val="a"/>
    <w:next w:val="a"/>
    <w:link w:val="10"/>
    <w:uiPriority w:val="99"/>
    <w:qFormat/>
    <w:rsid w:val="00FB1BC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AB5"/>
    <w:pPr>
      <w:ind w:left="720"/>
      <w:contextualSpacing/>
    </w:pPr>
  </w:style>
  <w:style w:type="table" w:styleId="a4">
    <w:name w:val="Table Grid"/>
    <w:basedOn w:val="a1"/>
    <w:uiPriority w:val="39"/>
    <w:rsid w:val="00150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5C2B"/>
    <w:rPr>
      <w:rFonts w:ascii="Segoe UI" w:hAnsi="Segoe UI" w:cs="Segoe UI"/>
      <w:sz w:val="18"/>
      <w:szCs w:val="18"/>
    </w:rPr>
  </w:style>
  <w:style w:type="paragraph" w:customStyle="1" w:styleId="a7">
    <w:name w:val="Таблицы (моноширинный)"/>
    <w:basedOn w:val="a"/>
    <w:next w:val="a"/>
    <w:uiPriority w:val="99"/>
    <w:rsid w:val="00A87E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66B1"/>
  </w:style>
  <w:style w:type="paragraph" w:styleId="aa">
    <w:name w:val="footer"/>
    <w:basedOn w:val="a"/>
    <w:link w:val="ab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66B1"/>
  </w:style>
  <w:style w:type="paragraph" w:styleId="ac">
    <w:name w:val="Body Text Indent"/>
    <w:basedOn w:val="a"/>
    <w:link w:val="ad"/>
    <w:rsid w:val="00A63CA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63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F52E1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52E1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52E1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52E1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52E1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B1BC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FB1BC4"/>
    <w:rPr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7309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AD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AD5DC1"/>
    <w:rPr>
      <w:color w:val="0000FF"/>
      <w:u w:val="single"/>
    </w:rPr>
  </w:style>
  <w:style w:type="character" w:customStyle="1" w:styleId="af6">
    <w:name w:val="Цветовое выделение"/>
    <w:uiPriority w:val="99"/>
    <w:rsid w:val="005A77E4"/>
    <w:rPr>
      <w:b/>
      <w:color w:val="26282F"/>
    </w:rPr>
  </w:style>
  <w:style w:type="paragraph" w:customStyle="1" w:styleId="af7">
    <w:name w:val="Прижатый влево"/>
    <w:basedOn w:val="a"/>
    <w:next w:val="a"/>
    <w:uiPriority w:val="99"/>
    <w:rsid w:val="005A77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0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8A441-C177-4845-BD19-A9C1124F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umb01</cp:lastModifiedBy>
  <cp:revision>24</cp:revision>
  <cp:lastPrinted>2024-04-24T05:24:00Z</cp:lastPrinted>
  <dcterms:created xsi:type="dcterms:W3CDTF">2024-04-11T06:21:00Z</dcterms:created>
  <dcterms:modified xsi:type="dcterms:W3CDTF">2024-07-12T08:29:00Z</dcterms:modified>
</cp:coreProperties>
</file>